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F92C5F" w:rsidRPr="0008357B" w:rsidTr="00B23BAC">
        <w:tc>
          <w:tcPr>
            <w:tcW w:w="5211" w:type="dxa"/>
          </w:tcPr>
          <w:p w:rsidR="00F92C5F" w:rsidRPr="0008357B" w:rsidRDefault="00F92C5F" w:rsidP="004C54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92C5F" w:rsidRPr="0008357B" w:rsidRDefault="00F92C5F" w:rsidP="00194E68">
            <w:pPr>
              <w:widowControl w:val="0"/>
              <w:suppressAutoHyphens/>
              <w:autoSpaceDE w:val="0"/>
              <w:autoSpaceDN w:val="0"/>
              <w:adjustRightInd w:val="0"/>
              <w:spacing w:after="360"/>
              <w:ind w:right="34" w:hanging="108"/>
              <w:jc w:val="both"/>
              <w:rPr>
                <w:sz w:val="28"/>
                <w:szCs w:val="28"/>
              </w:rPr>
            </w:pPr>
            <w:r w:rsidRPr="0008357B">
              <w:rPr>
                <w:sz w:val="28"/>
                <w:szCs w:val="28"/>
              </w:rPr>
              <w:t>Приложение</w:t>
            </w:r>
          </w:p>
          <w:p w:rsidR="00F92C5F" w:rsidRDefault="00F92C5F" w:rsidP="00194E68">
            <w:pPr>
              <w:widowControl w:val="0"/>
              <w:suppressAutoHyphens/>
              <w:autoSpaceDE w:val="0"/>
              <w:autoSpaceDN w:val="0"/>
              <w:adjustRightInd w:val="0"/>
              <w:spacing w:after="360"/>
              <w:ind w:hanging="108"/>
              <w:jc w:val="both"/>
              <w:rPr>
                <w:sz w:val="28"/>
                <w:szCs w:val="28"/>
              </w:rPr>
            </w:pPr>
            <w:r w:rsidRPr="0008357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F92C5F" w:rsidRPr="0008357B" w:rsidRDefault="00F92C5F" w:rsidP="00194E68">
            <w:pPr>
              <w:widowControl w:val="0"/>
              <w:suppressAutoHyphens/>
              <w:autoSpaceDE w:val="0"/>
              <w:autoSpaceDN w:val="0"/>
              <w:adjustRightInd w:val="0"/>
              <w:ind w:left="-108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357B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П</w:t>
            </w:r>
            <w:r w:rsidRPr="0008357B">
              <w:rPr>
                <w:sz w:val="28"/>
                <w:szCs w:val="28"/>
              </w:rPr>
              <w:t>равительства Кировской области</w:t>
            </w:r>
          </w:p>
          <w:p w:rsidR="00F92C5F" w:rsidRPr="0008357B" w:rsidRDefault="00F92C5F" w:rsidP="009330AC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330AC">
              <w:rPr>
                <w:sz w:val="28"/>
                <w:szCs w:val="28"/>
              </w:rPr>
              <w:t xml:space="preserve">04.10.2018    </w:t>
            </w:r>
            <w:r>
              <w:rPr>
                <w:sz w:val="28"/>
                <w:szCs w:val="28"/>
              </w:rPr>
              <w:t>№</w:t>
            </w:r>
            <w:r w:rsidR="009330AC">
              <w:rPr>
                <w:sz w:val="28"/>
                <w:szCs w:val="28"/>
              </w:rPr>
              <w:t xml:space="preserve"> 466-П</w:t>
            </w:r>
            <w:bookmarkStart w:id="0" w:name="_GoBack"/>
            <w:bookmarkEnd w:id="0"/>
          </w:p>
        </w:tc>
      </w:tr>
    </w:tbl>
    <w:p w:rsidR="00F92C5F" w:rsidRPr="00100DFC" w:rsidRDefault="00F92C5F" w:rsidP="00F92C5F">
      <w:pPr>
        <w:widowControl w:val="0"/>
        <w:suppressAutoHyphens/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100DFC">
        <w:rPr>
          <w:b/>
          <w:sz w:val="28"/>
          <w:szCs w:val="28"/>
        </w:rPr>
        <w:t>СОСТАВ</w:t>
      </w:r>
    </w:p>
    <w:p w:rsidR="00F92C5F" w:rsidRDefault="00F92C5F" w:rsidP="00F92C5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00DFC">
        <w:rPr>
          <w:b/>
          <w:sz w:val="28"/>
          <w:szCs w:val="28"/>
        </w:rPr>
        <w:t>комиссии по награждению памятным знаком «Семейная слава»</w:t>
      </w:r>
    </w:p>
    <w:p w:rsidR="00F92C5F" w:rsidRDefault="00F92C5F" w:rsidP="00F92C5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5562"/>
      </w:tblGrid>
      <w:tr w:rsidR="00F92C5F" w:rsidTr="00B23BAC">
        <w:tc>
          <w:tcPr>
            <w:tcW w:w="3402" w:type="dxa"/>
            <w:shd w:val="clear" w:color="auto" w:fill="auto"/>
          </w:tcPr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</w:p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284" w:type="dxa"/>
          </w:tcPr>
          <w:p w:rsidR="00F92C5F" w:rsidRPr="00F75E2C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инистр социального развития Кировской области, председатель комиссии</w:t>
            </w:r>
          </w:p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Tr="00B23BAC">
        <w:tc>
          <w:tcPr>
            <w:tcW w:w="3402" w:type="dxa"/>
            <w:shd w:val="clear" w:color="auto" w:fill="auto"/>
          </w:tcPr>
          <w:p w:rsidR="00F92C5F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</w:t>
            </w:r>
          </w:p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84" w:type="dxa"/>
          </w:tcPr>
          <w:p w:rsidR="00F92C5F" w:rsidRPr="00FD5F41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защите семьи, материнства и детства 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области, заместитель председателя комиссии</w:t>
            </w:r>
          </w:p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Tr="00B23BAC">
        <w:tc>
          <w:tcPr>
            <w:tcW w:w="3402" w:type="dxa"/>
            <w:shd w:val="clear" w:color="auto" w:fill="auto"/>
          </w:tcPr>
          <w:p w:rsidR="00F92C5F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БАБИНЦЕВА</w:t>
            </w:r>
          </w:p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284" w:type="dxa"/>
          </w:tcPr>
          <w:p w:rsidR="00F92C5F" w:rsidRPr="00FD5F41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отдела по защите семьи, материнства и детства 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области, секретарь комиссии</w:t>
            </w:r>
          </w:p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RPr="00C6317E" w:rsidTr="00B23BAC">
        <w:tc>
          <w:tcPr>
            <w:tcW w:w="3402" w:type="dxa"/>
            <w:shd w:val="clear" w:color="auto" w:fill="auto"/>
          </w:tcPr>
          <w:p w:rsidR="00F92C5F" w:rsidRDefault="00F92C5F" w:rsidP="004C542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</w:t>
            </w:r>
          </w:p>
          <w:p w:rsidR="00F92C5F" w:rsidRDefault="00F92C5F" w:rsidP="004C542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284" w:type="dxa"/>
          </w:tcPr>
          <w:p w:rsidR="00F92C5F" w:rsidRPr="006536C0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государственных программ и проектов в сфере культуры министерства культуры Кировской области</w:t>
            </w:r>
          </w:p>
          <w:p w:rsidR="00F92C5F" w:rsidRPr="006536C0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Tr="00B23BAC">
        <w:tc>
          <w:tcPr>
            <w:tcW w:w="3402" w:type="dxa"/>
            <w:shd w:val="clear" w:color="auto" w:fill="auto"/>
          </w:tcPr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284" w:type="dxa"/>
          </w:tcPr>
          <w:p w:rsidR="00F92C5F" w:rsidRPr="00FD5F41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организации деятельности участковых уполномоченных полиции и подразделений по </w:t>
            </w:r>
            <w:r w:rsidR="00194E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делам несовершеннолетних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внутренних дел Российской Федерации по Кировской области </w:t>
            </w:r>
            <w:r w:rsidR="00B23B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Tr="00B23BAC">
        <w:tc>
          <w:tcPr>
            <w:tcW w:w="3402" w:type="dxa"/>
            <w:shd w:val="clear" w:color="auto" w:fill="auto"/>
          </w:tcPr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КУИМОВА</w:t>
            </w:r>
          </w:p>
          <w:p w:rsidR="00F92C5F" w:rsidRPr="00FD5F41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284" w:type="dxa"/>
          </w:tcPr>
          <w:p w:rsidR="00F92C5F" w:rsidRPr="00FD5F41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муниципального образовательного автономного учреждения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>Центр развития творчества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 и юношества города Кирова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5F4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2C5F" w:rsidRPr="004B7B40" w:rsidTr="00B23BAC">
        <w:tc>
          <w:tcPr>
            <w:tcW w:w="3402" w:type="dxa"/>
            <w:shd w:val="clear" w:color="auto" w:fill="auto"/>
          </w:tcPr>
          <w:p w:rsidR="00F92C5F" w:rsidRPr="004B7B40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КУЛАКОВА</w:t>
            </w:r>
          </w:p>
          <w:p w:rsidR="00F92C5F" w:rsidRPr="004B7B40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B40">
              <w:rPr>
                <w:rFonts w:ascii="Times New Roman" w:hAnsi="Times New Roman" w:cs="Times New Roman"/>
                <w:sz w:val="28"/>
                <w:szCs w:val="28"/>
              </w:rPr>
              <w:t>Екатерина Васильевна</w:t>
            </w:r>
          </w:p>
        </w:tc>
        <w:tc>
          <w:tcPr>
            <w:tcW w:w="284" w:type="dxa"/>
          </w:tcPr>
          <w:p w:rsidR="00F92C5F" w:rsidRPr="004B7B40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по взаимодействию </w:t>
            </w:r>
            <w:r w:rsidRPr="004B7B40">
              <w:rPr>
                <w:rFonts w:ascii="Times New Roman" w:hAnsi="Times New Roman" w:cs="Times New Roman"/>
                <w:sz w:val="28"/>
                <w:szCs w:val="28"/>
              </w:rPr>
              <w:t>с органами местного самоуправления министерства внутренней и информационной политики Кировской области</w:t>
            </w:r>
          </w:p>
          <w:p w:rsidR="00F92C5F" w:rsidRPr="004B7B40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Tr="00B23BAC">
        <w:tc>
          <w:tcPr>
            <w:tcW w:w="3402" w:type="dxa"/>
            <w:shd w:val="clear" w:color="auto" w:fill="auto"/>
          </w:tcPr>
          <w:p w:rsidR="00F92C5F" w:rsidRPr="00193A4B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A4B">
              <w:rPr>
                <w:rFonts w:ascii="Times New Roman" w:hAnsi="Times New Roman" w:cs="Times New Roman"/>
                <w:sz w:val="28"/>
                <w:szCs w:val="28"/>
              </w:rPr>
              <w:t>ЛАЛЕТИНА</w:t>
            </w:r>
          </w:p>
          <w:p w:rsidR="00F92C5F" w:rsidRPr="00193A4B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A4B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84" w:type="dxa"/>
          </w:tcPr>
          <w:p w:rsidR="00F92C5F" w:rsidRPr="00193A4B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A4B">
              <w:rPr>
                <w:rFonts w:ascii="Times New Roman" w:hAnsi="Times New Roman" w:cs="Times New Roman"/>
                <w:sz w:val="28"/>
                <w:szCs w:val="28"/>
              </w:rPr>
              <w:t>заведующая отделом по социально-трудовым отношениям Кировского областного союза организаций профсоюзов «Федерация профсоюзных организаций Кировской области» (по согласованию)</w:t>
            </w:r>
          </w:p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Tr="00B23BAC">
        <w:tc>
          <w:tcPr>
            <w:tcW w:w="3402" w:type="dxa"/>
            <w:shd w:val="clear" w:color="auto" w:fill="auto"/>
          </w:tcPr>
          <w:p w:rsidR="00F92C5F" w:rsidRPr="00193A4B" w:rsidRDefault="00F92C5F" w:rsidP="004C542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3A4B">
              <w:rPr>
                <w:rFonts w:ascii="Times New Roman" w:hAnsi="Times New Roman" w:cs="Times New Roman"/>
                <w:sz w:val="28"/>
                <w:szCs w:val="28"/>
              </w:rPr>
              <w:t>ПРОЗОРОВА</w:t>
            </w:r>
          </w:p>
          <w:p w:rsidR="00F92C5F" w:rsidRPr="00193A4B" w:rsidRDefault="00F92C5F" w:rsidP="004C542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3A4B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</w:tcPr>
          <w:p w:rsidR="00F92C5F" w:rsidRPr="00193A4B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A4B">
              <w:rPr>
                <w:rFonts w:ascii="Times New Roman" w:hAnsi="Times New Roman" w:cs="Times New Roman"/>
                <w:sz w:val="28"/>
                <w:szCs w:val="28"/>
              </w:rPr>
              <w:t>начальник отдела защиты прав детей и специального образования министерства образования Кировской области</w:t>
            </w:r>
          </w:p>
          <w:p w:rsidR="00F92C5F" w:rsidRPr="00FD5F41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5F" w:rsidRPr="00F75E2C" w:rsidTr="00B23BAC">
        <w:tc>
          <w:tcPr>
            <w:tcW w:w="3402" w:type="dxa"/>
            <w:shd w:val="clear" w:color="auto" w:fill="auto"/>
          </w:tcPr>
          <w:p w:rsidR="00F92C5F" w:rsidRPr="00F75E2C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2C">
              <w:rPr>
                <w:rFonts w:ascii="Times New Roman" w:hAnsi="Times New Roman" w:cs="Times New Roman"/>
                <w:sz w:val="28"/>
                <w:szCs w:val="28"/>
              </w:rPr>
              <w:t>ФИЛАТОВА</w:t>
            </w:r>
          </w:p>
          <w:p w:rsidR="00F92C5F" w:rsidRPr="00F75E2C" w:rsidRDefault="00F92C5F" w:rsidP="004C54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2C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284" w:type="dxa"/>
          </w:tcPr>
          <w:p w:rsidR="00F92C5F" w:rsidRPr="00F75E2C" w:rsidRDefault="00F92C5F" w:rsidP="004C542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2" w:type="dxa"/>
            <w:shd w:val="clear" w:color="auto" w:fill="auto"/>
          </w:tcPr>
          <w:p w:rsidR="00F92C5F" w:rsidRPr="00F75E2C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2C">
              <w:rPr>
                <w:rFonts w:ascii="Times New Roman" w:hAnsi="Times New Roman" w:cs="Times New Roman"/>
                <w:sz w:val="28"/>
                <w:szCs w:val="28"/>
              </w:rPr>
              <w:t>главный консультант отдела по работе с персоналом управления по вопросам государственной гражданской службы и кадров администрации Правительства Кировской области</w:t>
            </w:r>
            <w:r w:rsidR="00B23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2C5F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5F" w:rsidRPr="00F75E2C" w:rsidRDefault="00F92C5F" w:rsidP="00B23BAC">
            <w:pPr>
              <w:pStyle w:val="ConsPlusCell"/>
              <w:ind w:left="34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2C5F" w:rsidRPr="0008357B" w:rsidRDefault="00F92C5F" w:rsidP="00F92C5F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C7F43" w:rsidRDefault="004C7F43"/>
    <w:sectPr w:rsidR="004C7F43" w:rsidSect="005F2DDA">
      <w:headerReference w:type="default" r:id="rId7"/>
      <w:pgSz w:w="11906" w:h="16838" w:code="9"/>
      <w:pgMar w:top="1474" w:right="737" w:bottom="1191" w:left="192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07" w:rsidRDefault="003F0C07" w:rsidP="002C7D77">
      <w:r>
        <w:separator/>
      </w:r>
    </w:p>
  </w:endnote>
  <w:endnote w:type="continuationSeparator" w:id="0">
    <w:p w:rsidR="003F0C07" w:rsidRDefault="003F0C07" w:rsidP="002C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07" w:rsidRDefault="003F0C07" w:rsidP="002C7D77">
      <w:r>
        <w:separator/>
      </w:r>
    </w:p>
  </w:footnote>
  <w:footnote w:type="continuationSeparator" w:id="0">
    <w:p w:rsidR="003F0C07" w:rsidRDefault="003F0C07" w:rsidP="002C7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BF" w:rsidRDefault="009E7BC4">
    <w:pPr>
      <w:pStyle w:val="a3"/>
      <w:jc w:val="center"/>
    </w:pPr>
    <w:r>
      <w:fldChar w:fldCharType="begin"/>
    </w:r>
    <w:r w:rsidR="00F92C5F">
      <w:instrText xml:space="preserve"> PAGE   \* MERGEFORMAT </w:instrText>
    </w:r>
    <w:r>
      <w:fldChar w:fldCharType="separate"/>
    </w:r>
    <w:r w:rsidR="009330AC">
      <w:rPr>
        <w:noProof/>
      </w:rPr>
      <w:t>2</w:t>
    </w:r>
    <w:r>
      <w:fldChar w:fldCharType="end"/>
    </w:r>
  </w:p>
  <w:p w:rsidR="002727BF" w:rsidRDefault="003F0C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C5F"/>
    <w:rsid w:val="00194E68"/>
    <w:rsid w:val="00210E89"/>
    <w:rsid w:val="002C7D77"/>
    <w:rsid w:val="003F0C07"/>
    <w:rsid w:val="004C7F43"/>
    <w:rsid w:val="005F2DDA"/>
    <w:rsid w:val="0067791E"/>
    <w:rsid w:val="00752214"/>
    <w:rsid w:val="008362DB"/>
    <w:rsid w:val="009330AC"/>
    <w:rsid w:val="009E7BC4"/>
    <w:rsid w:val="00A9604E"/>
    <w:rsid w:val="00B23BAC"/>
    <w:rsid w:val="00ED17DE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2C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92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</dc:creator>
  <cp:lastModifiedBy>Любовь В. Кузнецова</cp:lastModifiedBy>
  <cp:revision>6</cp:revision>
  <cp:lastPrinted>2018-08-08T14:35:00Z</cp:lastPrinted>
  <dcterms:created xsi:type="dcterms:W3CDTF">2018-07-20T13:51:00Z</dcterms:created>
  <dcterms:modified xsi:type="dcterms:W3CDTF">2018-10-09T06:29:00Z</dcterms:modified>
</cp:coreProperties>
</file>